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32" w:rsidRPr="000E712C" w:rsidRDefault="000E712C" w:rsidP="000E7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12C">
        <w:rPr>
          <w:rFonts w:ascii="Times New Roman" w:hAnsi="Times New Roman" w:cs="Times New Roman"/>
          <w:b/>
          <w:sz w:val="28"/>
          <w:szCs w:val="28"/>
        </w:rPr>
        <w:t>Департамент образования Мэрии г. Грозного</w:t>
      </w:r>
    </w:p>
    <w:p w:rsidR="000E712C" w:rsidRDefault="000E712C" w:rsidP="00284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12C">
        <w:rPr>
          <w:rFonts w:ascii="Times New Roman" w:hAnsi="Times New Roman" w:cs="Times New Roman"/>
          <w:b/>
          <w:sz w:val="28"/>
          <w:szCs w:val="28"/>
        </w:rPr>
        <w:t>МБОУ «СОШ № 4» г. Грозного</w:t>
      </w:r>
    </w:p>
    <w:p w:rsidR="00CA2EC7" w:rsidRPr="000E712C" w:rsidRDefault="00CA2EC7" w:rsidP="00284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712C" w:rsidRPr="000E712C" w:rsidRDefault="000E712C" w:rsidP="002849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712C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E712C" w:rsidRDefault="000E712C" w:rsidP="00284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№4» г. Грозного</w:t>
      </w:r>
    </w:p>
    <w:p w:rsidR="000E712C" w:rsidRDefault="000E712C" w:rsidP="00284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Э.В. Таташева</w:t>
      </w:r>
    </w:p>
    <w:p w:rsidR="000E712C" w:rsidRDefault="000E712C" w:rsidP="00284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июня 2024 года</w:t>
      </w:r>
    </w:p>
    <w:p w:rsidR="000E712C" w:rsidRDefault="000E712C" w:rsidP="000E71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712C" w:rsidRPr="00284997" w:rsidRDefault="00284997" w:rsidP="000E712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84997">
        <w:rPr>
          <w:rFonts w:ascii="Times New Roman" w:hAnsi="Times New Roman" w:cs="Times New Roman"/>
          <w:b/>
          <w:sz w:val="44"/>
          <w:szCs w:val="44"/>
        </w:rPr>
        <w:t>План работы</w:t>
      </w:r>
    </w:p>
    <w:p w:rsidR="000E712C" w:rsidRDefault="000E712C" w:rsidP="000E7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3" w:type="dxa"/>
        <w:tblInd w:w="-147" w:type="dxa"/>
        <w:tblLook w:val="04A0" w:firstRow="1" w:lastRow="0" w:firstColumn="1" w:lastColumn="0" w:noHBand="0" w:noVBand="1"/>
      </w:tblPr>
      <w:tblGrid>
        <w:gridCol w:w="704"/>
        <w:gridCol w:w="2105"/>
        <w:gridCol w:w="6010"/>
        <w:gridCol w:w="1713"/>
        <w:gridCol w:w="4211"/>
      </w:tblGrid>
      <w:tr w:rsidR="00E37E86" w:rsidRPr="005170F1" w:rsidTr="005170F1">
        <w:trPr>
          <w:trHeight w:val="59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84997" w:rsidRPr="005170F1" w:rsidRDefault="00284997" w:rsidP="00E37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284997" w:rsidRPr="005170F1" w:rsidRDefault="00284997" w:rsidP="00E37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284997" w:rsidRPr="005170F1" w:rsidRDefault="00284997" w:rsidP="00A3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84997" w:rsidRPr="005170F1" w:rsidRDefault="00284997" w:rsidP="00A3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84997" w:rsidRPr="005170F1" w:rsidRDefault="00284997" w:rsidP="00A31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284997" w:rsidRPr="005170F1" w:rsidRDefault="00284997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284997" w:rsidRPr="005170F1" w:rsidRDefault="00284997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22 июля 2024 года</w:t>
            </w:r>
          </w:p>
        </w:tc>
        <w:tc>
          <w:tcPr>
            <w:tcW w:w="6095" w:type="dxa"/>
            <w:vAlign w:val="center"/>
          </w:tcPr>
          <w:p w:rsidR="00284997" w:rsidRPr="005170F1" w:rsidRDefault="00284997" w:rsidP="00E3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ЛЕТНЕЙ ПЛОЩАДКИ</w:t>
            </w:r>
            <w:r w:rsidR="00E37E86" w:rsidRPr="005170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Введение. Правила поведения на летней площадке. Т.Б. Кругосветка: «В гостях у АБВГДейки».</w:t>
            </w:r>
          </w:p>
        </w:tc>
        <w:tc>
          <w:tcPr>
            <w:tcW w:w="1559" w:type="dxa"/>
            <w:vAlign w:val="center"/>
          </w:tcPr>
          <w:p w:rsidR="00284997" w:rsidRPr="005170F1" w:rsidRDefault="00284997" w:rsidP="00A3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284997" w:rsidRPr="005170F1" w:rsidRDefault="00A31A0A" w:rsidP="00A3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Руководитель смены</w:t>
            </w:r>
          </w:p>
          <w:p w:rsidR="00A31A0A" w:rsidRPr="005170F1" w:rsidRDefault="00A31A0A" w:rsidP="00A3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23 июля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pStyle w:val="Default"/>
              <w:rPr>
                <w:color w:val="auto"/>
                <w:sz w:val="28"/>
                <w:szCs w:val="28"/>
              </w:rPr>
            </w:pPr>
            <w:r w:rsidRPr="005170F1">
              <w:rPr>
                <w:color w:val="auto"/>
                <w:sz w:val="28"/>
                <w:szCs w:val="28"/>
              </w:rPr>
              <w:t>Входная диагностика.  Упражнения и игры на знакомство. Чтение сказок.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24 июля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Пересказ сказки «Лиса и рак»;</w:t>
            </w: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(буквы А, </w:t>
            </w:r>
            <w:proofErr w:type="gramStart"/>
            <w:r w:rsidRPr="00517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517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У, Э, Ы).</w:t>
            </w:r>
          </w:p>
          <w:p w:rsidR="00E37E86" w:rsidRPr="005170F1" w:rsidRDefault="00E37E86" w:rsidP="00E37E86">
            <w:pPr>
              <w:pStyle w:val="Default"/>
              <w:rPr>
                <w:color w:val="auto"/>
                <w:sz w:val="28"/>
                <w:szCs w:val="28"/>
              </w:rPr>
            </w:pPr>
            <w:r w:rsidRPr="005170F1">
              <w:rPr>
                <w:color w:val="auto"/>
                <w:sz w:val="28"/>
                <w:szCs w:val="28"/>
                <w:lang w:eastAsia="ru-RU"/>
              </w:rPr>
              <w:t xml:space="preserve">Техника безопасности при работе с инструментами. </w:t>
            </w:r>
            <w:r w:rsidRPr="005170F1">
              <w:rPr>
                <w:color w:val="auto"/>
                <w:sz w:val="28"/>
                <w:szCs w:val="28"/>
              </w:rPr>
              <w:t>Учимся правильно держать карандаш и альбом, посадка при письме.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25 июля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Рассказывание по картинке «Кошка с котятами»;</w:t>
            </w:r>
          </w:p>
          <w:p w:rsidR="00E37E86" w:rsidRPr="005170F1" w:rsidRDefault="00E37E86" w:rsidP="00E37E86">
            <w:pPr>
              <w:pStyle w:val="Default"/>
              <w:rPr>
                <w:color w:val="auto"/>
                <w:sz w:val="28"/>
                <w:szCs w:val="28"/>
              </w:rPr>
            </w:pPr>
            <w:r w:rsidRPr="005170F1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(буквы И, Е, Ё, Ю, Я), игры с буквами.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26 июля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Рассказывание из личного опыта «Наши игрушки»;</w:t>
            </w:r>
          </w:p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(буквы С, К, М, П, Х, Л), игры с буквами.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27 июля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Пересказ рассказа</w:t>
            </w: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Н. Калининой «Разве так играют?»;</w:t>
            </w:r>
          </w:p>
          <w:p w:rsidR="00E37E86" w:rsidRPr="005170F1" w:rsidRDefault="00E37E86" w:rsidP="00E37E86">
            <w:pPr>
              <w:pStyle w:val="Default"/>
              <w:rPr>
                <w:color w:val="auto"/>
                <w:sz w:val="28"/>
                <w:szCs w:val="28"/>
              </w:rPr>
            </w:pPr>
            <w:r w:rsidRPr="005170F1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(буквы Н, Д, Т, Б, В), игры с буквами.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29 июля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Пересказ рассказа</w:t>
            </w: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Н. Калининой «Разве так играют?»;</w:t>
            </w:r>
          </w:p>
          <w:p w:rsidR="00E37E86" w:rsidRPr="005170F1" w:rsidRDefault="00E37E86" w:rsidP="00E37E86">
            <w:pPr>
              <w:pStyle w:val="Default"/>
              <w:rPr>
                <w:color w:val="auto"/>
                <w:sz w:val="28"/>
                <w:szCs w:val="28"/>
              </w:rPr>
            </w:pPr>
            <w:r w:rsidRPr="005170F1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(буквы Н, Д, Т, Б, В), игры с буквами.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30 июля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Рассказывание по картинке;</w:t>
            </w: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(буквы Ж, З, Ц, Г, Р), игры с буквами.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31 июля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Рассказывание по картинке;</w:t>
            </w: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(буквы Ж, З, Ц, Г, Р), игры с буквами.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01 августа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Гласные и согласные буквы. Слоги и слова.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37E86" w:rsidRPr="005170F1" w:rsidTr="005170F1">
        <w:trPr>
          <w:trHeight w:val="418"/>
        </w:trPr>
        <w:tc>
          <w:tcPr>
            <w:tcW w:w="70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02 августа 2024 года</w:t>
            </w:r>
          </w:p>
        </w:tc>
        <w:tc>
          <w:tcPr>
            <w:tcW w:w="6095" w:type="dxa"/>
            <w:vAlign w:val="center"/>
          </w:tcPr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Закрепление произношения звуков по картинкам;</w:t>
            </w:r>
          </w:p>
          <w:p w:rsidR="00E37E86" w:rsidRPr="005170F1" w:rsidRDefault="00E37E86" w:rsidP="00E3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Речевое упражнение: «Назови одним словом»;</w:t>
            </w:r>
          </w:p>
          <w:p w:rsidR="00E37E86" w:rsidRPr="005170F1" w:rsidRDefault="00E37E86" w:rsidP="00E37E86">
            <w:pPr>
              <w:pStyle w:val="Default"/>
              <w:rPr>
                <w:color w:val="auto"/>
                <w:sz w:val="28"/>
                <w:szCs w:val="28"/>
              </w:rPr>
            </w:pPr>
            <w:r w:rsidRPr="005170F1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Игры «Подбери слова на заданный звук», «Угадай слово». Письменные упражнения.</w:t>
            </w:r>
          </w:p>
        </w:tc>
        <w:tc>
          <w:tcPr>
            <w:tcW w:w="1559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37E86" w:rsidRPr="005170F1" w:rsidRDefault="00E37E86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84997" w:rsidRPr="005170F1" w:rsidTr="005170F1">
        <w:trPr>
          <w:trHeight w:val="418"/>
        </w:trPr>
        <w:tc>
          <w:tcPr>
            <w:tcW w:w="709" w:type="dxa"/>
            <w:vAlign w:val="center"/>
          </w:tcPr>
          <w:p w:rsidR="00284997" w:rsidRPr="005170F1" w:rsidRDefault="00284997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vAlign w:val="center"/>
          </w:tcPr>
          <w:p w:rsidR="00284997" w:rsidRPr="005170F1" w:rsidRDefault="00284997" w:rsidP="00E37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03 августа 2024 года</w:t>
            </w:r>
          </w:p>
        </w:tc>
        <w:tc>
          <w:tcPr>
            <w:tcW w:w="6095" w:type="dxa"/>
            <w:vAlign w:val="center"/>
          </w:tcPr>
          <w:p w:rsidR="00D978C3" w:rsidRPr="005170F1" w:rsidRDefault="00D978C3" w:rsidP="00D9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предметных картинок.  Уточнение обобщающих </w:t>
            </w: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 xml:space="preserve">понятий. Письменные упражнения. </w:t>
            </w: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  <w:p w:rsidR="00284997" w:rsidRPr="005170F1" w:rsidRDefault="00284997" w:rsidP="00E3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СМЕНЫ</w:t>
            </w:r>
          </w:p>
        </w:tc>
        <w:tc>
          <w:tcPr>
            <w:tcW w:w="1559" w:type="dxa"/>
            <w:vAlign w:val="center"/>
          </w:tcPr>
          <w:p w:rsidR="00284997" w:rsidRPr="005170F1" w:rsidRDefault="00284997" w:rsidP="00A31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5170F1" w:rsidRDefault="00A31A0A" w:rsidP="0051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5170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70F1" w:rsidRPr="00517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997" w:rsidRPr="005170F1" w:rsidRDefault="005170F1" w:rsidP="0051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F1">
              <w:rPr>
                <w:rFonts w:ascii="Times New Roman" w:hAnsi="Times New Roman" w:cs="Times New Roman"/>
                <w:sz w:val="28"/>
                <w:szCs w:val="28"/>
              </w:rPr>
              <w:t>Руководитель смены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9190F" w:rsidRPr="00A31A0A" w:rsidRDefault="0009190F" w:rsidP="0009190F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5170F1" w:rsidRDefault="005170F1" w:rsidP="000919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170F1" w:rsidRDefault="005170F1" w:rsidP="000919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9190F" w:rsidRPr="005170F1" w:rsidRDefault="0009190F" w:rsidP="0009190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70F1">
        <w:rPr>
          <w:rFonts w:ascii="Times New Roman" w:hAnsi="Times New Roman" w:cs="Times New Roman"/>
          <w:b/>
          <w:i/>
          <w:sz w:val="28"/>
          <w:szCs w:val="28"/>
        </w:rPr>
        <w:t>Исполнитель:</w:t>
      </w:r>
    </w:p>
    <w:p w:rsidR="0009190F" w:rsidRPr="005170F1" w:rsidRDefault="0009190F" w:rsidP="000919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170F1">
        <w:rPr>
          <w:rFonts w:ascii="Times New Roman" w:hAnsi="Times New Roman" w:cs="Times New Roman"/>
          <w:i/>
          <w:sz w:val="28"/>
          <w:szCs w:val="28"/>
        </w:rPr>
        <w:t>Заместитель директора по воспитательной работе</w:t>
      </w:r>
    </w:p>
    <w:p w:rsidR="0009190F" w:rsidRPr="005170F1" w:rsidRDefault="0009190F" w:rsidP="000919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170F1">
        <w:rPr>
          <w:rFonts w:ascii="Times New Roman" w:hAnsi="Times New Roman" w:cs="Times New Roman"/>
          <w:i/>
          <w:sz w:val="28"/>
          <w:szCs w:val="28"/>
        </w:rPr>
        <w:t>Махмудов Хожбауди Абубакарович</w:t>
      </w:r>
    </w:p>
    <w:p w:rsidR="0009190F" w:rsidRPr="005170F1" w:rsidRDefault="0009190F" w:rsidP="000919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170F1">
        <w:rPr>
          <w:rFonts w:ascii="Times New Roman" w:hAnsi="Times New Roman" w:cs="Times New Roman"/>
          <w:b/>
          <w:i/>
          <w:sz w:val="28"/>
          <w:szCs w:val="28"/>
        </w:rPr>
        <w:t>Номер телефона</w:t>
      </w:r>
      <w:r w:rsidRPr="005170F1">
        <w:rPr>
          <w:rFonts w:ascii="Times New Roman" w:hAnsi="Times New Roman" w:cs="Times New Roman"/>
          <w:i/>
          <w:sz w:val="28"/>
          <w:szCs w:val="28"/>
        </w:rPr>
        <w:t xml:space="preserve">: 89292310808 </w:t>
      </w:r>
      <w:r w:rsidRPr="005170F1">
        <w:rPr>
          <w:rFonts w:ascii="Times New Roman" w:hAnsi="Times New Roman" w:cs="Times New Roman"/>
          <w:i/>
          <w:sz w:val="28"/>
          <w:szCs w:val="28"/>
        </w:rPr>
        <w:tab/>
      </w:r>
    </w:p>
    <w:p w:rsidR="0009190F" w:rsidRPr="005170F1" w:rsidRDefault="0009190F" w:rsidP="000919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170F1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5170F1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170F1">
        <w:rPr>
          <w:rFonts w:ascii="Times New Roman" w:hAnsi="Times New Roman" w:cs="Times New Roman"/>
          <w:b/>
          <w:i/>
          <w:sz w:val="28"/>
          <w:szCs w:val="28"/>
          <w:lang w:val="en-US"/>
        </w:rPr>
        <w:t>mail</w:t>
      </w:r>
      <w:r w:rsidRPr="005170F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170F1">
        <w:rPr>
          <w:rFonts w:ascii="Times New Roman" w:hAnsi="Times New Roman" w:cs="Times New Roman"/>
          <w:i/>
          <w:sz w:val="28"/>
          <w:szCs w:val="28"/>
          <w:lang w:val="en-US"/>
        </w:rPr>
        <w:t>ekonomika</w:t>
      </w:r>
      <w:r w:rsidRPr="005170F1">
        <w:rPr>
          <w:rFonts w:ascii="Times New Roman" w:hAnsi="Times New Roman" w:cs="Times New Roman"/>
          <w:i/>
          <w:sz w:val="28"/>
          <w:szCs w:val="28"/>
        </w:rPr>
        <w:t>-95@</w:t>
      </w:r>
      <w:r w:rsidRPr="005170F1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5170F1">
        <w:rPr>
          <w:rFonts w:ascii="Times New Roman" w:hAnsi="Times New Roman" w:cs="Times New Roman"/>
          <w:i/>
          <w:sz w:val="28"/>
          <w:szCs w:val="28"/>
        </w:rPr>
        <w:t>.</w:t>
      </w:r>
      <w:r w:rsidRPr="005170F1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</w:p>
    <w:sectPr w:rsidR="0009190F" w:rsidRPr="005170F1" w:rsidSect="0028499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2C"/>
    <w:rsid w:val="0009190F"/>
    <w:rsid w:val="000E712C"/>
    <w:rsid w:val="00193CF0"/>
    <w:rsid w:val="00284997"/>
    <w:rsid w:val="005170F1"/>
    <w:rsid w:val="005564A4"/>
    <w:rsid w:val="00A31A0A"/>
    <w:rsid w:val="00AC3B25"/>
    <w:rsid w:val="00CA2EC7"/>
    <w:rsid w:val="00D978C3"/>
    <w:rsid w:val="00E37E86"/>
    <w:rsid w:val="00E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41E6"/>
  <w15:chartTrackingRefBased/>
  <w15:docId w15:val="{9EA7C82C-FE5D-4D75-8D98-F90D0C8B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E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2024-06-03T10:50:00Z</dcterms:created>
  <dcterms:modified xsi:type="dcterms:W3CDTF">2024-06-03T11:37:00Z</dcterms:modified>
</cp:coreProperties>
</file>