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F32" w:rsidRPr="000E712C" w:rsidRDefault="000E712C" w:rsidP="000E71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712C">
        <w:rPr>
          <w:rFonts w:ascii="Times New Roman" w:hAnsi="Times New Roman" w:cs="Times New Roman"/>
          <w:b/>
          <w:sz w:val="28"/>
          <w:szCs w:val="28"/>
        </w:rPr>
        <w:t>Департамент образования Мэрии г. Грозного</w:t>
      </w:r>
    </w:p>
    <w:p w:rsidR="000E712C" w:rsidRPr="000E712C" w:rsidRDefault="000E712C" w:rsidP="000E71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712C">
        <w:rPr>
          <w:rFonts w:ascii="Times New Roman" w:hAnsi="Times New Roman" w:cs="Times New Roman"/>
          <w:b/>
          <w:sz w:val="28"/>
          <w:szCs w:val="28"/>
        </w:rPr>
        <w:t>МБОУ «СОШ № 4» г. Грозного</w:t>
      </w:r>
    </w:p>
    <w:p w:rsidR="000E712C" w:rsidRPr="000E712C" w:rsidRDefault="000E712C" w:rsidP="000E71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712C" w:rsidRPr="000E712C" w:rsidRDefault="000E712C" w:rsidP="000E712C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E712C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0E712C" w:rsidRDefault="000E712C" w:rsidP="000E712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МБОУ «СОШ №4» г. Грозного</w:t>
      </w:r>
    </w:p>
    <w:p w:rsidR="000E712C" w:rsidRDefault="000E712C" w:rsidP="000E712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Э.В. Таташева</w:t>
      </w:r>
    </w:p>
    <w:p w:rsidR="000E712C" w:rsidRDefault="000E712C" w:rsidP="000E712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03 июня 2024 года</w:t>
      </w:r>
    </w:p>
    <w:p w:rsidR="000E712C" w:rsidRDefault="000E712C" w:rsidP="000E712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E712C" w:rsidRDefault="000E712C" w:rsidP="000E712C">
      <w:pPr>
        <w:spacing w:after="0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0E712C">
        <w:rPr>
          <w:rFonts w:ascii="Times New Roman" w:hAnsi="Times New Roman" w:cs="Times New Roman"/>
          <w:b/>
          <w:sz w:val="72"/>
          <w:szCs w:val="72"/>
        </w:rPr>
        <w:t>Расписание</w:t>
      </w:r>
    </w:p>
    <w:p w:rsidR="000E712C" w:rsidRDefault="000E712C" w:rsidP="000E71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026" w:type="dxa"/>
        <w:tblInd w:w="-147" w:type="dxa"/>
        <w:tblLook w:val="04A0" w:firstRow="1" w:lastRow="0" w:firstColumn="1" w:lastColumn="0" w:noHBand="0" w:noVBand="1"/>
      </w:tblPr>
      <w:tblGrid>
        <w:gridCol w:w="709"/>
        <w:gridCol w:w="2846"/>
        <w:gridCol w:w="1608"/>
        <w:gridCol w:w="1687"/>
        <w:gridCol w:w="1552"/>
        <w:gridCol w:w="1694"/>
        <w:gridCol w:w="1670"/>
        <w:gridCol w:w="1559"/>
        <w:gridCol w:w="1701"/>
      </w:tblGrid>
      <w:tr w:rsidR="009E6276" w:rsidRPr="00AC3B25" w:rsidTr="009E6276">
        <w:trPr>
          <w:trHeight w:val="1354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9E6276" w:rsidRPr="00AC3B25" w:rsidRDefault="009E6276" w:rsidP="000E7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B2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46" w:type="dxa"/>
            <w:shd w:val="clear" w:color="auto" w:fill="D9D9D9" w:themeFill="background1" w:themeFillShade="D9"/>
            <w:vAlign w:val="center"/>
          </w:tcPr>
          <w:p w:rsidR="009E6276" w:rsidRPr="00AC3B25" w:rsidRDefault="009E6276" w:rsidP="000E7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B2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кружка</w:t>
            </w:r>
          </w:p>
        </w:tc>
        <w:tc>
          <w:tcPr>
            <w:tcW w:w="1608" w:type="dxa"/>
            <w:shd w:val="clear" w:color="auto" w:fill="D9D9D9" w:themeFill="background1" w:themeFillShade="D9"/>
            <w:vAlign w:val="center"/>
          </w:tcPr>
          <w:p w:rsidR="009E6276" w:rsidRPr="00AC3B25" w:rsidRDefault="009E6276" w:rsidP="000E7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B25">
              <w:rPr>
                <w:rFonts w:ascii="Times New Roman" w:hAnsi="Times New Roman" w:cs="Times New Roman"/>
                <w:b/>
                <w:sz w:val="24"/>
                <w:szCs w:val="24"/>
              </w:rPr>
              <w:t>ФИО педагога</w:t>
            </w:r>
          </w:p>
        </w:tc>
        <w:tc>
          <w:tcPr>
            <w:tcW w:w="1687" w:type="dxa"/>
            <w:shd w:val="clear" w:color="auto" w:fill="D9D9D9" w:themeFill="background1" w:themeFillShade="D9"/>
            <w:vAlign w:val="center"/>
          </w:tcPr>
          <w:p w:rsidR="009E6276" w:rsidRPr="00AC3B25" w:rsidRDefault="009E6276" w:rsidP="000E7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B25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552" w:type="dxa"/>
            <w:shd w:val="clear" w:color="auto" w:fill="D9D9D9" w:themeFill="background1" w:themeFillShade="D9"/>
            <w:vAlign w:val="center"/>
          </w:tcPr>
          <w:p w:rsidR="009E6276" w:rsidRPr="00AC3B25" w:rsidRDefault="009E6276" w:rsidP="000E7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B25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694" w:type="dxa"/>
            <w:shd w:val="clear" w:color="auto" w:fill="D9D9D9" w:themeFill="background1" w:themeFillShade="D9"/>
            <w:vAlign w:val="center"/>
          </w:tcPr>
          <w:p w:rsidR="009E6276" w:rsidRPr="00AC3B25" w:rsidRDefault="009E6276" w:rsidP="000E7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B25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670" w:type="dxa"/>
            <w:shd w:val="clear" w:color="auto" w:fill="D9D9D9" w:themeFill="background1" w:themeFillShade="D9"/>
            <w:vAlign w:val="center"/>
          </w:tcPr>
          <w:p w:rsidR="009E6276" w:rsidRPr="00AC3B25" w:rsidRDefault="009E6276" w:rsidP="000E7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B25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9E6276" w:rsidRPr="00AC3B25" w:rsidRDefault="009E6276" w:rsidP="000E7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B25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9E6276" w:rsidRPr="00AC3B25" w:rsidRDefault="009E6276" w:rsidP="000E7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AC3B25"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</w:tr>
      <w:tr w:rsidR="009E6276" w:rsidRPr="00AC3B25" w:rsidTr="009E6276">
        <w:trPr>
          <w:trHeight w:val="2484"/>
        </w:trPr>
        <w:tc>
          <w:tcPr>
            <w:tcW w:w="709" w:type="dxa"/>
            <w:vAlign w:val="center"/>
          </w:tcPr>
          <w:p w:rsidR="009E6276" w:rsidRPr="00AC3B25" w:rsidRDefault="009E6276" w:rsidP="009E6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B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6" w:type="dxa"/>
            <w:vAlign w:val="center"/>
          </w:tcPr>
          <w:p w:rsidR="009E6276" w:rsidRPr="00AC3B25" w:rsidRDefault="009E6276" w:rsidP="009E6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B25"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общеобразовательная программа «АБВДейка»</w:t>
            </w:r>
          </w:p>
        </w:tc>
        <w:tc>
          <w:tcPr>
            <w:tcW w:w="1608" w:type="dxa"/>
            <w:vAlign w:val="center"/>
          </w:tcPr>
          <w:p w:rsidR="009E6276" w:rsidRPr="00AC3B25" w:rsidRDefault="009E6276" w:rsidP="009E6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B25">
              <w:rPr>
                <w:rFonts w:ascii="Times New Roman" w:hAnsi="Times New Roman" w:cs="Times New Roman"/>
                <w:sz w:val="24"/>
                <w:szCs w:val="24"/>
              </w:rPr>
              <w:t>Даева Милада Ризвановна</w:t>
            </w:r>
          </w:p>
        </w:tc>
        <w:tc>
          <w:tcPr>
            <w:tcW w:w="1687" w:type="dxa"/>
            <w:vAlign w:val="center"/>
          </w:tcPr>
          <w:p w:rsidR="009E6276" w:rsidRPr="00AC3B25" w:rsidRDefault="009E6276" w:rsidP="009E6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12C">
              <w:rPr>
                <w:rFonts w:ascii="Times New Roman" w:hAnsi="Times New Roman" w:cs="Times New Roman"/>
                <w:sz w:val="24"/>
                <w:szCs w:val="24"/>
              </w:rPr>
              <w:t>10: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E71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C3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71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3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  <w:r w:rsidRPr="000E71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E6276" w:rsidRPr="00AC3B25" w:rsidRDefault="009E6276" w:rsidP="009E6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11:1</w:t>
            </w:r>
            <w:r w:rsidRPr="000E712C">
              <w:rPr>
                <w:rFonts w:ascii="Times New Roman" w:hAnsi="Times New Roman" w:cs="Times New Roman"/>
                <w:sz w:val="24"/>
                <w:szCs w:val="24"/>
              </w:rPr>
              <w:t>0 -</w:t>
            </w:r>
            <w:r w:rsidRPr="00AC3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11:40</w:t>
            </w:r>
            <w:r w:rsidRPr="000E71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E6276" w:rsidRPr="00AC3B25" w:rsidRDefault="009E6276" w:rsidP="009E6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 – 12:30</w:t>
            </w:r>
            <w:r w:rsidRPr="00AC3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2" w:type="dxa"/>
            <w:vAlign w:val="center"/>
          </w:tcPr>
          <w:p w:rsidR="009E6276" w:rsidRPr="00AC3B25" w:rsidRDefault="009E6276" w:rsidP="009E6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12C">
              <w:rPr>
                <w:rFonts w:ascii="Times New Roman" w:hAnsi="Times New Roman" w:cs="Times New Roman"/>
                <w:sz w:val="24"/>
                <w:szCs w:val="24"/>
              </w:rPr>
              <w:t>10: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E71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C3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71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3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  <w:r w:rsidRPr="000E71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E6276" w:rsidRPr="00AC3B25" w:rsidRDefault="009E6276" w:rsidP="009E6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11:1</w:t>
            </w:r>
            <w:r w:rsidRPr="000E712C">
              <w:rPr>
                <w:rFonts w:ascii="Times New Roman" w:hAnsi="Times New Roman" w:cs="Times New Roman"/>
                <w:sz w:val="24"/>
                <w:szCs w:val="24"/>
              </w:rPr>
              <w:t>0 -</w:t>
            </w:r>
            <w:r w:rsidRPr="00AC3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11:40</w:t>
            </w:r>
            <w:r w:rsidRPr="000E71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E6276" w:rsidRPr="00AC3B25" w:rsidRDefault="009E6276" w:rsidP="009E6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 – 12:30</w:t>
            </w:r>
            <w:r w:rsidRPr="00AC3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4" w:type="dxa"/>
            <w:vAlign w:val="center"/>
          </w:tcPr>
          <w:p w:rsidR="009E6276" w:rsidRPr="00AC3B25" w:rsidRDefault="009E6276" w:rsidP="009E6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12C">
              <w:rPr>
                <w:rFonts w:ascii="Times New Roman" w:hAnsi="Times New Roman" w:cs="Times New Roman"/>
                <w:sz w:val="24"/>
                <w:szCs w:val="24"/>
              </w:rPr>
              <w:t>10: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E71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C3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71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3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  <w:r w:rsidRPr="000E71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E6276" w:rsidRPr="00AC3B25" w:rsidRDefault="009E6276" w:rsidP="009E6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11:1</w:t>
            </w:r>
            <w:r w:rsidRPr="000E712C">
              <w:rPr>
                <w:rFonts w:ascii="Times New Roman" w:hAnsi="Times New Roman" w:cs="Times New Roman"/>
                <w:sz w:val="24"/>
                <w:szCs w:val="24"/>
              </w:rPr>
              <w:t>0 -</w:t>
            </w:r>
            <w:r w:rsidRPr="00AC3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11:40</w:t>
            </w:r>
            <w:r w:rsidRPr="000E71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E6276" w:rsidRPr="00AC3B25" w:rsidRDefault="009E6276" w:rsidP="009E6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 – 12:30</w:t>
            </w:r>
            <w:r w:rsidRPr="00AC3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0" w:type="dxa"/>
            <w:vAlign w:val="center"/>
          </w:tcPr>
          <w:p w:rsidR="009E6276" w:rsidRPr="00AC3B25" w:rsidRDefault="009E6276" w:rsidP="009E6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12C">
              <w:rPr>
                <w:rFonts w:ascii="Times New Roman" w:hAnsi="Times New Roman" w:cs="Times New Roman"/>
                <w:sz w:val="24"/>
                <w:szCs w:val="24"/>
              </w:rPr>
              <w:t>10: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E71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C3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71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3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  <w:r w:rsidRPr="000E71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E6276" w:rsidRPr="00AC3B25" w:rsidRDefault="009E6276" w:rsidP="009E6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11:1</w:t>
            </w:r>
            <w:r w:rsidRPr="000E712C">
              <w:rPr>
                <w:rFonts w:ascii="Times New Roman" w:hAnsi="Times New Roman" w:cs="Times New Roman"/>
                <w:sz w:val="24"/>
                <w:szCs w:val="24"/>
              </w:rPr>
              <w:t>0 -</w:t>
            </w:r>
            <w:r w:rsidRPr="00AC3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11:40</w:t>
            </w:r>
            <w:r w:rsidRPr="000E71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E6276" w:rsidRPr="00AC3B25" w:rsidRDefault="009E6276" w:rsidP="009E6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 – 12:30</w:t>
            </w:r>
            <w:r w:rsidRPr="00AC3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9E6276" w:rsidRPr="00AC3B25" w:rsidRDefault="009E6276" w:rsidP="009E6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12C">
              <w:rPr>
                <w:rFonts w:ascii="Times New Roman" w:hAnsi="Times New Roman" w:cs="Times New Roman"/>
                <w:sz w:val="24"/>
                <w:szCs w:val="24"/>
              </w:rPr>
              <w:t>10: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E71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C3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71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3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  <w:r w:rsidRPr="000E71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E6276" w:rsidRPr="00AC3B25" w:rsidRDefault="009E6276" w:rsidP="009E6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11:1</w:t>
            </w:r>
            <w:r w:rsidRPr="000E712C">
              <w:rPr>
                <w:rFonts w:ascii="Times New Roman" w:hAnsi="Times New Roman" w:cs="Times New Roman"/>
                <w:sz w:val="24"/>
                <w:szCs w:val="24"/>
              </w:rPr>
              <w:t>0 -</w:t>
            </w:r>
            <w:r w:rsidRPr="00AC3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11:40</w:t>
            </w:r>
            <w:r w:rsidRPr="000E71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E6276" w:rsidRPr="00AC3B25" w:rsidRDefault="009E6276" w:rsidP="009E6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 – 12:30</w:t>
            </w:r>
            <w:r w:rsidRPr="00AC3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9E6276" w:rsidRPr="00AC3B25" w:rsidRDefault="009E6276" w:rsidP="009E6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12C">
              <w:rPr>
                <w:rFonts w:ascii="Times New Roman" w:hAnsi="Times New Roman" w:cs="Times New Roman"/>
                <w:sz w:val="24"/>
                <w:szCs w:val="24"/>
              </w:rPr>
              <w:t>10: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E71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C3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71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3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  <w:r w:rsidRPr="000E71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E6276" w:rsidRPr="00AC3B25" w:rsidRDefault="009E6276" w:rsidP="009E6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11:1</w:t>
            </w:r>
            <w:r w:rsidRPr="000E712C">
              <w:rPr>
                <w:rFonts w:ascii="Times New Roman" w:hAnsi="Times New Roman" w:cs="Times New Roman"/>
                <w:sz w:val="24"/>
                <w:szCs w:val="24"/>
              </w:rPr>
              <w:t>0 -</w:t>
            </w:r>
            <w:r w:rsidRPr="00AC3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11:40</w:t>
            </w:r>
            <w:r w:rsidRPr="000E71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E6276" w:rsidRPr="00AC3B25" w:rsidRDefault="009E6276" w:rsidP="009E6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 – 12:30</w:t>
            </w:r>
            <w:r w:rsidRPr="00AC3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09190F" w:rsidRDefault="0009190F" w:rsidP="0009190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9190F" w:rsidRPr="00193CF0" w:rsidRDefault="0009190F" w:rsidP="0009190F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193CF0">
        <w:rPr>
          <w:rFonts w:ascii="Times New Roman" w:hAnsi="Times New Roman" w:cs="Times New Roman"/>
          <w:b/>
          <w:i/>
          <w:sz w:val="24"/>
          <w:szCs w:val="24"/>
        </w:rPr>
        <w:t>Исполнитель:</w:t>
      </w:r>
    </w:p>
    <w:p w:rsidR="0009190F" w:rsidRPr="00193CF0" w:rsidRDefault="0009190F" w:rsidP="0009190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193CF0">
        <w:rPr>
          <w:rFonts w:ascii="Times New Roman" w:hAnsi="Times New Roman" w:cs="Times New Roman"/>
          <w:i/>
          <w:sz w:val="24"/>
          <w:szCs w:val="24"/>
        </w:rPr>
        <w:t>Заместитель директора по воспитательной работе</w:t>
      </w:r>
    </w:p>
    <w:p w:rsidR="0009190F" w:rsidRPr="00193CF0" w:rsidRDefault="0009190F" w:rsidP="0009190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193CF0">
        <w:rPr>
          <w:rFonts w:ascii="Times New Roman" w:hAnsi="Times New Roman" w:cs="Times New Roman"/>
          <w:i/>
          <w:sz w:val="24"/>
          <w:szCs w:val="24"/>
        </w:rPr>
        <w:t>Махмудов Хожбауди Абубакарович</w:t>
      </w:r>
    </w:p>
    <w:p w:rsidR="0009190F" w:rsidRPr="00193CF0" w:rsidRDefault="0009190F" w:rsidP="0009190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193CF0">
        <w:rPr>
          <w:rFonts w:ascii="Times New Roman" w:hAnsi="Times New Roman" w:cs="Times New Roman"/>
          <w:b/>
          <w:i/>
          <w:sz w:val="24"/>
          <w:szCs w:val="24"/>
        </w:rPr>
        <w:t>Номер телефона</w:t>
      </w:r>
      <w:r w:rsidRPr="00193CF0">
        <w:rPr>
          <w:rFonts w:ascii="Times New Roman" w:hAnsi="Times New Roman" w:cs="Times New Roman"/>
          <w:i/>
          <w:sz w:val="24"/>
          <w:szCs w:val="24"/>
        </w:rPr>
        <w:t xml:space="preserve">: 89292310808 </w:t>
      </w:r>
      <w:r w:rsidRPr="00193CF0">
        <w:rPr>
          <w:rFonts w:ascii="Times New Roman" w:hAnsi="Times New Roman" w:cs="Times New Roman"/>
          <w:i/>
          <w:sz w:val="24"/>
          <w:szCs w:val="24"/>
        </w:rPr>
        <w:tab/>
      </w:r>
    </w:p>
    <w:p w:rsidR="0009190F" w:rsidRPr="00193CF0" w:rsidRDefault="0009190F" w:rsidP="0009190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193CF0">
        <w:rPr>
          <w:rFonts w:ascii="Times New Roman" w:hAnsi="Times New Roman" w:cs="Times New Roman"/>
          <w:b/>
          <w:i/>
          <w:sz w:val="24"/>
          <w:szCs w:val="24"/>
          <w:lang w:val="en-US"/>
        </w:rPr>
        <w:t>E</w:t>
      </w:r>
      <w:r w:rsidRPr="00193CF0">
        <w:rPr>
          <w:rFonts w:ascii="Times New Roman" w:hAnsi="Times New Roman" w:cs="Times New Roman"/>
          <w:b/>
          <w:i/>
          <w:sz w:val="24"/>
          <w:szCs w:val="24"/>
        </w:rPr>
        <w:t>-</w:t>
      </w:r>
      <w:r w:rsidRPr="00193CF0">
        <w:rPr>
          <w:rFonts w:ascii="Times New Roman" w:hAnsi="Times New Roman" w:cs="Times New Roman"/>
          <w:b/>
          <w:i/>
          <w:sz w:val="24"/>
          <w:szCs w:val="24"/>
          <w:lang w:val="en-US"/>
        </w:rPr>
        <w:t>mail</w:t>
      </w:r>
      <w:r w:rsidRPr="00193CF0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Pr="00193CF0">
        <w:rPr>
          <w:rFonts w:ascii="Times New Roman" w:hAnsi="Times New Roman" w:cs="Times New Roman"/>
          <w:i/>
          <w:sz w:val="24"/>
          <w:szCs w:val="24"/>
          <w:lang w:val="en-US"/>
        </w:rPr>
        <w:t>ekonomika</w:t>
      </w:r>
      <w:r w:rsidRPr="00193CF0">
        <w:rPr>
          <w:rFonts w:ascii="Times New Roman" w:hAnsi="Times New Roman" w:cs="Times New Roman"/>
          <w:i/>
          <w:sz w:val="24"/>
          <w:szCs w:val="24"/>
        </w:rPr>
        <w:t>-95@</w:t>
      </w:r>
      <w:r w:rsidRPr="00193CF0"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 w:rsidRPr="00193CF0">
        <w:rPr>
          <w:rFonts w:ascii="Times New Roman" w:hAnsi="Times New Roman" w:cs="Times New Roman"/>
          <w:i/>
          <w:sz w:val="24"/>
          <w:szCs w:val="24"/>
        </w:rPr>
        <w:t>.</w:t>
      </w:r>
      <w:r w:rsidRPr="00193CF0">
        <w:rPr>
          <w:rFonts w:ascii="Times New Roman" w:hAnsi="Times New Roman" w:cs="Times New Roman"/>
          <w:i/>
          <w:sz w:val="24"/>
          <w:szCs w:val="24"/>
          <w:lang w:val="en-US"/>
        </w:rPr>
        <w:t>ru</w:t>
      </w:r>
    </w:p>
    <w:sectPr w:rsidR="0009190F" w:rsidRPr="00193CF0" w:rsidSect="0009190F">
      <w:pgSz w:w="16838" w:h="11906" w:orient="landscape"/>
      <w:pgMar w:top="850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12C"/>
    <w:rsid w:val="0009190F"/>
    <w:rsid w:val="000E712C"/>
    <w:rsid w:val="00193CF0"/>
    <w:rsid w:val="005564A4"/>
    <w:rsid w:val="009E6276"/>
    <w:rsid w:val="00AC3B25"/>
    <w:rsid w:val="00EC3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A2E92"/>
  <w15:chartTrackingRefBased/>
  <w15:docId w15:val="{9EA7C82C-FE5D-4D75-8D98-F90D0C8B0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71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2024-06-03T10:50:00Z</dcterms:created>
  <dcterms:modified xsi:type="dcterms:W3CDTF">2024-06-05T07:39:00Z</dcterms:modified>
</cp:coreProperties>
</file>